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17"/>
        <w:gridCol w:w="1292"/>
        <w:gridCol w:w="1701"/>
        <w:gridCol w:w="2728"/>
        <w:gridCol w:w="1134"/>
        <w:gridCol w:w="2410"/>
        <w:gridCol w:w="1134"/>
      </w:tblGrid>
      <w:tr w:rsidR="001C773B" w:rsidTr="00E90064">
        <w:tc>
          <w:tcPr>
            <w:tcW w:w="10916" w:type="dxa"/>
            <w:gridSpan w:val="7"/>
          </w:tcPr>
          <w:p w:rsidR="001C773B" w:rsidRPr="00D60CDE" w:rsidRDefault="001C773B" w:rsidP="00D60CDE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 w:rsidRPr="00D60CDE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План </w:t>
            </w:r>
            <w:r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>пробных</w:t>
            </w:r>
            <w:r w:rsidRPr="00D60CDE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 уроков по смешанному обучению</w:t>
            </w:r>
          </w:p>
          <w:p w:rsidR="001C773B" w:rsidRDefault="001C773B" w:rsidP="00D60CDE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 w:rsidRPr="00D60CDE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на </w:t>
            </w:r>
            <w:r w:rsidR="00FA1D22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>декабрь</w:t>
            </w:r>
            <w:r w:rsidRPr="00D60CDE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 2020 года</w:t>
            </w:r>
          </w:p>
          <w:p w:rsidR="001C773B" w:rsidRPr="00D60CDE" w:rsidRDefault="001C773B" w:rsidP="00D60CDE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D7CFB" w:rsidTr="00362C2F">
        <w:tc>
          <w:tcPr>
            <w:tcW w:w="517" w:type="dxa"/>
          </w:tcPr>
          <w:p w:rsidR="003D7CFB" w:rsidRPr="00D60CDE" w:rsidRDefault="003D7CFB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D60CD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2" w:type="dxa"/>
          </w:tcPr>
          <w:p w:rsidR="003D7CFB" w:rsidRPr="00D60CDE" w:rsidRDefault="003D7CFB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D60CD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3D7CFB" w:rsidRPr="00D60CDE" w:rsidRDefault="003D7CFB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D60CD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28" w:type="dxa"/>
          </w:tcPr>
          <w:p w:rsidR="003D7CFB" w:rsidRPr="00D60CDE" w:rsidRDefault="003D7CFB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D60CD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D7CFB" w:rsidRPr="00D60CDE" w:rsidRDefault="003D7CFB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D60CD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3D7CFB" w:rsidRDefault="007A71FE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у</w:t>
            </w:r>
            <w:r w:rsidR="003D7CFB" w:rsidRPr="00D60CD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читель</w:t>
            </w:r>
          </w:p>
          <w:p w:rsidR="007A71FE" w:rsidRPr="00D60CDE" w:rsidRDefault="007A71FE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CFB" w:rsidRPr="00D60CDE" w:rsidRDefault="001C773B" w:rsidP="00D60CD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урок</w:t>
            </w:r>
          </w:p>
        </w:tc>
      </w:tr>
      <w:tr w:rsidR="003D7CFB" w:rsidTr="00362C2F">
        <w:tc>
          <w:tcPr>
            <w:tcW w:w="517" w:type="dxa"/>
          </w:tcPr>
          <w:p w:rsidR="003D7CFB" w:rsidRPr="00D60CDE" w:rsidRDefault="003D7CFB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D7CFB" w:rsidRPr="00D60CDE" w:rsidRDefault="001A542D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701" w:type="dxa"/>
          </w:tcPr>
          <w:p w:rsidR="003D7CFB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8" w:type="dxa"/>
          </w:tcPr>
          <w:p w:rsidR="003D7CFB" w:rsidRPr="00D60CDE" w:rsidRDefault="004322A5" w:rsidP="001A542D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Правописание безударных окончаний глаголов</w:t>
            </w:r>
          </w:p>
        </w:tc>
        <w:tc>
          <w:tcPr>
            <w:tcW w:w="1134" w:type="dxa"/>
          </w:tcPr>
          <w:p w:rsidR="003D7CFB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410" w:type="dxa"/>
          </w:tcPr>
          <w:p w:rsidR="000D31B3" w:rsidRDefault="004322A5" w:rsidP="000D31B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322A5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Байрамова Л.И.</w:t>
            </w:r>
          </w:p>
          <w:p w:rsidR="004322A5" w:rsidRPr="00D60CDE" w:rsidRDefault="004322A5" w:rsidP="000D31B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(1 смена)</w:t>
            </w:r>
          </w:p>
        </w:tc>
        <w:tc>
          <w:tcPr>
            <w:tcW w:w="1134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8.55</w:t>
            </w:r>
          </w:p>
          <w:p w:rsidR="001A542D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2A5" w:rsidRDefault="004322A5" w:rsidP="00D924D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  <w:p w:rsidR="004322A5" w:rsidRPr="00D60CDE" w:rsidRDefault="004322A5" w:rsidP="00D924D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322A5" w:rsidRPr="00D60CDE" w:rsidRDefault="004322A5" w:rsidP="00D924D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Задачи на  движение в противоположных направлениях (встречное движение). </w:t>
            </w:r>
          </w:p>
        </w:tc>
        <w:tc>
          <w:tcPr>
            <w:tcW w:w="1134" w:type="dxa"/>
          </w:tcPr>
          <w:p w:rsidR="004322A5" w:rsidRPr="00D60CDE" w:rsidRDefault="004322A5" w:rsidP="00D924D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10" w:type="dxa"/>
          </w:tcPr>
          <w:p w:rsidR="004322A5" w:rsidRDefault="004322A5" w:rsidP="00D924D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0D31B3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Мозебах</w:t>
            </w:r>
            <w:proofErr w:type="spellEnd"/>
            <w:r w:rsidRPr="000D31B3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Н.В.</w:t>
            </w:r>
          </w:p>
          <w:p w:rsidR="004322A5" w:rsidRPr="00D60CDE" w:rsidRDefault="004322A5" w:rsidP="00D924D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(1 смена)</w:t>
            </w:r>
          </w:p>
        </w:tc>
        <w:tc>
          <w:tcPr>
            <w:tcW w:w="1134" w:type="dxa"/>
          </w:tcPr>
          <w:p w:rsidR="004322A5" w:rsidRDefault="004322A5" w:rsidP="00D924D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9.50</w:t>
            </w:r>
          </w:p>
          <w:p w:rsidR="004322A5" w:rsidRDefault="004322A5" w:rsidP="00D924D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  <w:p w:rsidR="004322A5" w:rsidRPr="00D60CDE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4322A5" w:rsidRPr="00D60CDE" w:rsidRDefault="004322A5" w:rsidP="0066143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Задачи на  движение в противоположных направлениях (встречное движение). </w:t>
            </w:r>
          </w:p>
        </w:tc>
        <w:tc>
          <w:tcPr>
            <w:tcW w:w="1134" w:type="dxa"/>
          </w:tcPr>
          <w:p w:rsidR="004322A5" w:rsidRPr="00D60CDE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0B7BB7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Орлова Е.В.</w:t>
            </w:r>
          </w:p>
          <w:p w:rsidR="004322A5" w:rsidRPr="00D60CDE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(1 смена)</w:t>
            </w:r>
          </w:p>
        </w:tc>
        <w:tc>
          <w:tcPr>
            <w:tcW w:w="1134" w:type="dxa"/>
          </w:tcPr>
          <w:p w:rsidR="004322A5" w:rsidRDefault="002925B2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11.40</w:t>
            </w:r>
          </w:p>
          <w:p w:rsidR="004322A5" w:rsidRDefault="002925B2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4 </w:t>
            </w:r>
            <w:r w:rsidR="004322A5">
              <w:rPr>
                <w:rFonts w:ascii="Times New Roman" w:eastAsia="Batang" w:hAnsi="Times New Roman" w:cs="Times New Roman"/>
                <w:sz w:val="28"/>
                <w:szCs w:val="28"/>
              </w:rPr>
              <w:t>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701" w:type="dxa"/>
          </w:tcPr>
          <w:p w:rsidR="004322A5" w:rsidRDefault="004322A5" w:rsidP="00783B3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28" w:type="dxa"/>
          </w:tcPr>
          <w:p w:rsidR="004322A5" w:rsidRDefault="004322A5" w:rsidP="00783B33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Правописание безударных окончаний глаголов. Словарный диктант.</w:t>
            </w:r>
          </w:p>
        </w:tc>
        <w:tc>
          <w:tcPr>
            <w:tcW w:w="1134" w:type="dxa"/>
          </w:tcPr>
          <w:p w:rsidR="004322A5" w:rsidRDefault="004322A5" w:rsidP="00783B3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4322A5" w:rsidRDefault="004322A5" w:rsidP="00783B3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0B7BB7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Орлова Е.В.</w:t>
            </w:r>
          </w:p>
          <w:p w:rsidR="004322A5" w:rsidRPr="000D31B3" w:rsidRDefault="004322A5" w:rsidP="00783B3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(1 смена)</w:t>
            </w:r>
          </w:p>
        </w:tc>
        <w:tc>
          <w:tcPr>
            <w:tcW w:w="1134" w:type="dxa"/>
          </w:tcPr>
          <w:p w:rsidR="004322A5" w:rsidRDefault="004322A5" w:rsidP="00783B3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9.50</w:t>
            </w:r>
          </w:p>
          <w:p w:rsidR="004322A5" w:rsidRDefault="004322A5" w:rsidP="00783B3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28" w:type="dxa"/>
          </w:tcPr>
          <w:p w:rsidR="004322A5" w:rsidRDefault="004322A5" w:rsidP="008408A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Правописание безударных окончаний глаголов. Словарный диктант.</w:t>
            </w:r>
          </w:p>
        </w:tc>
        <w:tc>
          <w:tcPr>
            <w:tcW w:w="1134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10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 w:rsidRPr="000D31B3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Мозебах</w:t>
            </w:r>
            <w:proofErr w:type="spellEnd"/>
            <w:r w:rsidRPr="000D31B3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Н.В.</w:t>
            </w:r>
          </w:p>
          <w:p w:rsidR="004322A5" w:rsidRPr="000D31B3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(1 смена)</w:t>
            </w:r>
          </w:p>
        </w:tc>
        <w:tc>
          <w:tcPr>
            <w:tcW w:w="1134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10.45</w:t>
            </w:r>
          </w:p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4322A5" w:rsidRDefault="004322A5" w:rsidP="008408A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Доли </w:t>
            </w:r>
          </w:p>
        </w:tc>
        <w:tc>
          <w:tcPr>
            <w:tcW w:w="1134" w:type="dxa"/>
          </w:tcPr>
          <w:p w:rsidR="004322A5" w:rsidRDefault="00654183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0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Глумнушина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Г.П.</w:t>
            </w:r>
          </w:p>
          <w:p w:rsidR="004322A5" w:rsidRPr="000D31B3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928C1">
              <w:rPr>
                <w:rFonts w:ascii="Times New Roman" w:eastAsia="Batang" w:hAnsi="Times New Roman" w:cs="Times New Roman"/>
                <w:sz w:val="28"/>
                <w:szCs w:val="28"/>
              </w:rPr>
              <w:t>(2 смена)</w:t>
            </w:r>
          </w:p>
        </w:tc>
        <w:tc>
          <w:tcPr>
            <w:tcW w:w="1134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4322A5" w:rsidRDefault="004322A5" w:rsidP="0066143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Доли </w:t>
            </w:r>
          </w:p>
        </w:tc>
        <w:tc>
          <w:tcPr>
            <w:tcW w:w="1134" w:type="dxa"/>
          </w:tcPr>
          <w:p w:rsidR="004322A5" w:rsidRDefault="00654183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Монахина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Н.В.</w:t>
            </w:r>
          </w:p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928C1">
              <w:rPr>
                <w:rFonts w:ascii="Times New Roman" w:eastAsia="Batang" w:hAnsi="Times New Roman" w:cs="Times New Roman"/>
                <w:sz w:val="28"/>
                <w:szCs w:val="28"/>
              </w:rPr>
              <w:t>(2 смена)</w:t>
            </w:r>
          </w:p>
        </w:tc>
        <w:tc>
          <w:tcPr>
            <w:tcW w:w="1134" w:type="dxa"/>
          </w:tcPr>
          <w:p w:rsidR="004322A5" w:rsidRDefault="004322A5" w:rsidP="008408A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701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4322A5" w:rsidRDefault="00CF7031" w:rsidP="009407E6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134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410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Черноморец  Е.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Ю</w:t>
            </w:r>
            <w:proofErr w:type="gramEnd"/>
          </w:p>
          <w:p w:rsidR="004322A5" w:rsidRPr="000B7BB7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928C1">
              <w:rPr>
                <w:rFonts w:ascii="Times New Roman" w:eastAsia="Batang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1134" w:type="dxa"/>
          </w:tcPr>
          <w:p w:rsidR="002925B2" w:rsidRDefault="002925B2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9.50</w:t>
            </w:r>
          </w:p>
          <w:p w:rsidR="004322A5" w:rsidRDefault="004C1EED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701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728" w:type="dxa"/>
          </w:tcPr>
          <w:p w:rsidR="004322A5" w:rsidRDefault="004322A5" w:rsidP="009407E6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Базовые шаги 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степ-аэробики</w:t>
            </w:r>
            <w:proofErr w:type="gramEnd"/>
          </w:p>
        </w:tc>
        <w:tc>
          <w:tcPr>
            <w:tcW w:w="1134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410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Берсинева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И.В.</w:t>
            </w:r>
          </w:p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928C1">
              <w:rPr>
                <w:rFonts w:ascii="Times New Roman" w:eastAsia="Batang" w:hAnsi="Times New Roman" w:cs="Times New Roman"/>
                <w:sz w:val="28"/>
                <w:szCs w:val="28"/>
              </w:rPr>
              <w:t>(2 смена)</w:t>
            </w:r>
          </w:p>
        </w:tc>
        <w:tc>
          <w:tcPr>
            <w:tcW w:w="1134" w:type="dxa"/>
          </w:tcPr>
          <w:p w:rsidR="004322A5" w:rsidRDefault="004322A5" w:rsidP="009407E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701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4322A5" w:rsidRDefault="004322A5" w:rsidP="001A542D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Письменный алгоритм умножения многозначного числа на 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10" w:type="dxa"/>
          </w:tcPr>
          <w:p w:rsidR="004322A5" w:rsidRPr="004E6706" w:rsidRDefault="004322A5" w:rsidP="000D31B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Мозебах</w:t>
            </w:r>
            <w:proofErr w:type="spellEnd"/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Н.В.</w:t>
            </w:r>
          </w:p>
          <w:p w:rsidR="004322A5" w:rsidRPr="004E6706" w:rsidRDefault="004322A5" w:rsidP="000D31B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(1 смена)</w:t>
            </w:r>
          </w:p>
        </w:tc>
        <w:tc>
          <w:tcPr>
            <w:tcW w:w="1134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9.50</w:t>
            </w:r>
          </w:p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4322A5" w:rsidRDefault="004322A5" w:rsidP="0066143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Письменный алгоритм умножения многозначного числа на 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4322A5" w:rsidRPr="004E6706" w:rsidRDefault="004322A5" w:rsidP="000B7BB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Орлова Е.В.</w:t>
            </w:r>
          </w:p>
          <w:p w:rsidR="004322A5" w:rsidRPr="004E6706" w:rsidRDefault="004322A5" w:rsidP="000B7BB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(1 смена)</w:t>
            </w:r>
          </w:p>
        </w:tc>
        <w:tc>
          <w:tcPr>
            <w:tcW w:w="1134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10.45</w:t>
            </w:r>
          </w:p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701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728" w:type="dxa"/>
          </w:tcPr>
          <w:p w:rsidR="004322A5" w:rsidRDefault="004322A5" w:rsidP="0066143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Базовые шаги 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степ-аэробики</w:t>
            </w:r>
            <w:proofErr w:type="gramEnd"/>
          </w:p>
        </w:tc>
        <w:tc>
          <w:tcPr>
            <w:tcW w:w="1134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Берсинева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И.В.</w:t>
            </w:r>
          </w:p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928C1">
              <w:rPr>
                <w:rFonts w:ascii="Times New Roman" w:eastAsia="Batang" w:hAnsi="Times New Roman" w:cs="Times New Roman"/>
                <w:sz w:val="28"/>
                <w:szCs w:val="28"/>
              </w:rPr>
              <w:t>(2 смена)</w:t>
            </w:r>
          </w:p>
        </w:tc>
        <w:tc>
          <w:tcPr>
            <w:tcW w:w="1134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728" w:type="dxa"/>
          </w:tcPr>
          <w:p w:rsidR="004322A5" w:rsidRDefault="004322A5" w:rsidP="0066143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Базовые шаги 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степ-аэробики</w:t>
            </w:r>
            <w:proofErr w:type="gramEnd"/>
          </w:p>
        </w:tc>
        <w:tc>
          <w:tcPr>
            <w:tcW w:w="1134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0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Берсинева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И.В.</w:t>
            </w:r>
          </w:p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928C1">
              <w:rPr>
                <w:rFonts w:ascii="Times New Roman" w:eastAsia="Batang" w:hAnsi="Times New Roman" w:cs="Times New Roman"/>
                <w:sz w:val="28"/>
                <w:szCs w:val="28"/>
              </w:rPr>
              <w:t>(2 смена)</w:t>
            </w:r>
          </w:p>
        </w:tc>
        <w:tc>
          <w:tcPr>
            <w:tcW w:w="1134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 урок</w:t>
            </w:r>
          </w:p>
        </w:tc>
      </w:tr>
      <w:tr w:rsidR="004E6706" w:rsidTr="00362C2F">
        <w:tc>
          <w:tcPr>
            <w:tcW w:w="517" w:type="dxa"/>
          </w:tcPr>
          <w:p w:rsidR="004E6706" w:rsidRPr="00D60CDE" w:rsidRDefault="004E6706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E6706" w:rsidRDefault="004E6706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6706" w:rsidRDefault="004E6706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28" w:type="dxa"/>
          </w:tcPr>
          <w:p w:rsidR="004E6706" w:rsidRDefault="004E6706" w:rsidP="0066143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Приставка как часть слова</w:t>
            </w:r>
          </w:p>
        </w:tc>
        <w:tc>
          <w:tcPr>
            <w:tcW w:w="1134" w:type="dxa"/>
          </w:tcPr>
          <w:p w:rsidR="004E6706" w:rsidRDefault="004E6706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10" w:type="dxa"/>
          </w:tcPr>
          <w:p w:rsidR="004E6706" w:rsidRDefault="004E6706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Иванова О.Ю.</w:t>
            </w:r>
          </w:p>
          <w:p w:rsidR="004E6706" w:rsidRDefault="004E6706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(2 смена)</w:t>
            </w:r>
          </w:p>
        </w:tc>
        <w:tc>
          <w:tcPr>
            <w:tcW w:w="1134" w:type="dxa"/>
          </w:tcPr>
          <w:p w:rsidR="004E6706" w:rsidRDefault="002429DB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 урок</w:t>
            </w:r>
          </w:p>
        </w:tc>
      </w:tr>
      <w:tr w:rsidR="004322A5" w:rsidTr="00362C2F">
        <w:tc>
          <w:tcPr>
            <w:tcW w:w="517" w:type="dxa"/>
          </w:tcPr>
          <w:p w:rsidR="004322A5" w:rsidRPr="00D60CDE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322A5" w:rsidRDefault="004322A5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701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4322A5" w:rsidRDefault="004322A5" w:rsidP="0066143B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Перестановка чисел при сложении </w:t>
            </w:r>
          </w:p>
        </w:tc>
        <w:tc>
          <w:tcPr>
            <w:tcW w:w="1134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  <w:r w:rsidR="002429DB">
              <w:rPr>
                <w:rFonts w:ascii="Times New Roman" w:eastAsia="Batang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322A5" w:rsidRP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322A5">
              <w:rPr>
                <w:rFonts w:ascii="Times New Roman" w:eastAsia="Batang" w:hAnsi="Times New Roman" w:cs="Times New Roman"/>
                <w:sz w:val="28"/>
                <w:szCs w:val="28"/>
              </w:rPr>
              <w:t>Сидоренко Л.М.</w:t>
            </w:r>
          </w:p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322A5">
              <w:rPr>
                <w:rFonts w:ascii="Times New Roman" w:eastAsia="Batang" w:hAnsi="Times New Roman" w:cs="Times New Roman"/>
                <w:sz w:val="28"/>
                <w:szCs w:val="28"/>
              </w:rPr>
              <w:t>(1 смена)</w:t>
            </w:r>
          </w:p>
        </w:tc>
        <w:tc>
          <w:tcPr>
            <w:tcW w:w="1134" w:type="dxa"/>
          </w:tcPr>
          <w:p w:rsidR="004322A5" w:rsidRDefault="004322A5" w:rsidP="0066143B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 урок</w:t>
            </w:r>
          </w:p>
        </w:tc>
      </w:tr>
      <w:tr w:rsidR="00CF7031" w:rsidTr="00362C2F">
        <w:tc>
          <w:tcPr>
            <w:tcW w:w="517" w:type="dxa"/>
          </w:tcPr>
          <w:p w:rsidR="00CF7031" w:rsidRPr="00D60CDE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F7031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701" w:type="dxa"/>
          </w:tcPr>
          <w:p w:rsidR="00CF7031" w:rsidRDefault="00CF7031" w:rsidP="00E21E8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28" w:type="dxa"/>
          </w:tcPr>
          <w:p w:rsidR="00CF7031" w:rsidRDefault="00CF7031" w:rsidP="00E21E84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Прошедшее время глагола</w:t>
            </w:r>
          </w:p>
        </w:tc>
        <w:tc>
          <w:tcPr>
            <w:tcW w:w="1134" w:type="dxa"/>
          </w:tcPr>
          <w:p w:rsidR="00CF7031" w:rsidRDefault="00CF7031" w:rsidP="00E21E8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CF7031" w:rsidRPr="004E6706" w:rsidRDefault="00CF7031" w:rsidP="00E21E8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Орлова Е.В.</w:t>
            </w:r>
          </w:p>
          <w:p w:rsidR="00CF7031" w:rsidRPr="004E6706" w:rsidRDefault="00CF7031" w:rsidP="00E21E8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(1 смена)</w:t>
            </w:r>
          </w:p>
        </w:tc>
        <w:tc>
          <w:tcPr>
            <w:tcW w:w="1134" w:type="dxa"/>
          </w:tcPr>
          <w:p w:rsidR="00CF7031" w:rsidRDefault="00CF7031" w:rsidP="00E21E8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8.55</w:t>
            </w:r>
          </w:p>
          <w:p w:rsidR="00CF7031" w:rsidRDefault="00CF7031" w:rsidP="00E21E8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 урок</w:t>
            </w:r>
          </w:p>
        </w:tc>
      </w:tr>
      <w:tr w:rsidR="00CF7031" w:rsidTr="00362C2F">
        <w:tc>
          <w:tcPr>
            <w:tcW w:w="517" w:type="dxa"/>
          </w:tcPr>
          <w:p w:rsidR="00CF7031" w:rsidRPr="00D60CDE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F7031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7031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728" w:type="dxa"/>
          </w:tcPr>
          <w:p w:rsidR="00CF7031" w:rsidRDefault="00CF7031" w:rsidP="001A542D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Прошедшее время глагола</w:t>
            </w:r>
          </w:p>
        </w:tc>
        <w:tc>
          <w:tcPr>
            <w:tcW w:w="1134" w:type="dxa"/>
          </w:tcPr>
          <w:p w:rsidR="00CF7031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10" w:type="dxa"/>
          </w:tcPr>
          <w:p w:rsidR="00CF7031" w:rsidRPr="004E6706" w:rsidRDefault="00CF7031" w:rsidP="000D31B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Мозебах</w:t>
            </w:r>
            <w:proofErr w:type="spellEnd"/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 xml:space="preserve"> Н.В.</w:t>
            </w:r>
          </w:p>
          <w:p w:rsidR="00CF7031" w:rsidRPr="004E6706" w:rsidRDefault="00CF7031" w:rsidP="000D31B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4E6706"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  <w:t>(1 смена)</w:t>
            </w:r>
          </w:p>
        </w:tc>
        <w:tc>
          <w:tcPr>
            <w:tcW w:w="1134" w:type="dxa"/>
          </w:tcPr>
          <w:p w:rsidR="00CF7031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9.50</w:t>
            </w:r>
          </w:p>
          <w:p w:rsidR="00CF7031" w:rsidRDefault="00CF7031" w:rsidP="00D60CDE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 урок</w:t>
            </w:r>
          </w:p>
        </w:tc>
      </w:tr>
    </w:tbl>
    <w:p w:rsidR="006B10BB" w:rsidRDefault="006B10BB" w:rsidP="00C85199"/>
    <w:sectPr w:rsidR="006B10BB" w:rsidSect="00362C2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8"/>
    <w:rsid w:val="00015EB0"/>
    <w:rsid w:val="00092E51"/>
    <w:rsid w:val="000B7BB7"/>
    <w:rsid w:val="000D31B3"/>
    <w:rsid w:val="000E49EA"/>
    <w:rsid w:val="001276D5"/>
    <w:rsid w:val="001A542D"/>
    <w:rsid w:val="001C773B"/>
    <w:rsid w:val="002429DB"/>
    <w:rsid w:val="002925B2"/>
    <w:rsid w:val="002F10FF"/>
    <w:rsid w:val="0033550A"/>
    <w:rsid w:val="00362C2F"/>
    <w:rsid w:val="003D7CFB"/>
    <w:rsid w:val="003F4275"/>
    <w:rsid w:val="004322A5"/>
    <w:rsid w:val="00433DDD"/>
    <w:rsid w:val="004928C1"/>
    <w:rsid w:val="004A595E"/>
    <w:rsid w:val="004C1EED"/>
    <w:rsid w:val="004E6706"/>
    <w:rsid w:val="004F1E17"/>
    <w:rsid w:val="0050417B"/>
    <w:rsid w:val="005140E4"/>
    <w:rsid w:val="005845E3"/>
    <w:rsid w:val="00613B6D"/>
    <w:rsid w:val="00654183"/>
    <w:rsid w:val="00687487"/>
    <w:rsid w:val="006B10BB"/>
    <w:rsid w:val="006C1164"/>
    <w:rsid w:val="007A71FE"/>
    <w:rsid w:val="007C593B"/>
    <w:rsid w:val="009F34EE"/>
    <w:rsid w:val="00A364DC"/>
    <w:rsid w:val="00A63F59"/>
    <w:rsid w:val="00B033C6"/>
    <w:rsid w:val="00C66B73"/>
    <w:rsid w:val="00C85199"/>
    <w:rsid w:val="00CF7031"/>
    <w:rsid w:val="00D60CDE"/>
    <w:rsid w:val="00D82C64"/>
    <w:rsid w:val="00DA2DBD"/>
    <w:rsid w:val="00DD05C0"/>
    <w:rsid w:val="00E148B4"/>
    <w:rsid w:val="00E40B69"/>
    <w:rsid w:val="00E74DF8"/>
    <w:rsid w:val="00ED658A"/>
    <w:rsid w:val="00F7608D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Изумрудинка</dc:creator>
  <cp:keywords/>
  <dc:description/>
  <cp:lastModifiedBy>Изумрудинка</cp:lastModifiedBy>
  <cp:revision>29</cp:revision>
  <dcterms:created xsi:type="dcterms:W3CDTF">2020-09-30T16:49:00Z</dcterms:created>
  <dcterms:modified xsi:type="dcterms:W3CDTF">2020-12-09T14:52:00Z</dcterms:modified>
</cp:coreProperties>
</file>