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82923" w14:textId="7DC5C44E" w:rsidR="00025C93" w:rsidRDefault="001B01F6" w:rsidP="001B01F6">
      <w:pPr>
        <w:jc w:val="right"/>
        <w:rPr>
          <w:rFonts w:ascii="Times New Roman" w:hAnsi="Times New Roman" w:cs="Times New Roman"/>
          <w:sz w:val="24"/>
          <w:szCs w:val="24"/>
        </w:rPr>
      </w:pPr>
      <w:r w:rsidRPr="001B01F6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B01F6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2708F16E" w14:textId="1D22BDA3" w:rsidR="001B01F6" w:rsidRDefault="001B01F6" w:rsidP="001B01F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8D1E44A" w14:textId="555149DA" w:rsidR="001B01F6" w:rsidRPr="007D3901" w:rsidRDefault="001B01F6" w:rsidP="001B01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901">
        <w:rPr>
          <w:rFonts w:ascii="Times New Roman" w:hAnsi="Times New Roman" w:cs="Times New Roman"/>
          <w:b/>
          <w:bCs/>
          <w:sz w:val="28"/>
          <w:szCs w:val="28"/>
        </w:rPr>
        <w:t>Формат описания образовательной практики</w:t>
      </w:r>
    </w:p>
    <w:p w14:paraId="2A8B1E7E" w14:textId="2B9E34CC" w:rsidR="001B01F6" w:rsidRDefault="001B01F6" w:rsidP="001B01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C48E7" w14:textId="4265BB1B" w:rsidR="001B01F6" w:rsidRDefault="001B01F6" w:rsidP="001B01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290BC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*Территория</w:t>
      </w:r>
    </w:p>
    <w:p w14:paraId="2C1758C3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*Полное наименование образовательной организации (согласно Устава)</w:t>
      </w:r>
    </w:p>
    <w:p w14:paraId="16B4E9DD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*Краткое наименование образовательной организации (согласно Устава)</w:t>
      </w:r>
    </w:p>
    <w:p w14:paraId="357C7F87" w14:textId="77777777"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*Почтовый адрес (для позиционирования на карте):</w:t>
      </w:r>
    </w:p>
    <w:p w14:paraId="04353962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почтовый индекс</w:t>
      </w:r>
    </w:p>
    <w:p w14:paraId="08E72831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населенный пункт</w:t>
      </w:r>
    </w:p>
    <w:p w14:paraId="26FD8D22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улица (без указания ул., просп., пер. и т.п.)</w:t>
      </w:r>
    </w:p>
    <w:p w14:paraId="681C2711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№ дома</w:t>
      </w:r>
    </w:p>
    <w:p w14:paraId="1B13AF97" w14:textId="77777777"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строение/корпус</w:t>
      </w:r>
    </w:p>
    <w:p w14:paraId="5D43E35C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*Ссылка на материалы практики, размещенные на сайте организации</w:t>
      </w:r>
    </w:p>
    <w:p w14:paraId="10762069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*Ф.И.О., должность лиц(-а), курирующих(-его) образовательную практику</w:t>
      </w:r>
    </w:p>
    <w:p w14:paraId="1EC60369" w14:textId="77777777"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5.*Контактные данные лиц(-а), курирующих(-его) образовательную практику:</w:t>
      </w:r>
    </w:p>
    <w:p w14:paraId="2D7D8D84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рабочий телефон с кодом</w:t>
      </w:r>
    </w:p>
    <w:p w14:paraId="44AAC789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е-почта (несколько адресов разделить точкой с запятой)</w:t>
      </w:r>
    </w:p>
    <w:p w14:paraId="66B5B0A7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мобильный телефон (желательно)</w:t>
      </w:r>
    </w:p>
    <w:p w14:paraId="6346E75C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*Ф.И.О. авторов/реализаторов практики</w:t>
      </w:r>
    </w:p>
    <w:p w14:paraId="32269575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*Укажите тип представленной образовательной практики (выбрать один из предложенных):</w:t>
      </w:r>
    </w:p>
    <w:p w14:paraId="0D40659A" w14:textId="77777777" w:rsidR="001B01F6" w:rsidRDefault="001B01F6" w:rsidP="001B01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педагогическая практика</w:t>
      </w:r>
    </w:p>
    <w:p w14:paraId="7A866BFB" w14:textId="77777777" w:rsidR="001B01F6" w:rsidRDefault="001B01F6" w:rsidP="001B01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методическая практика</w:t>
      </w:r>
    </w:p>
    <w:p w14:paraId="11E96E61" w14:textId="77777777" w:rsidR="001B01F6" w:rsidRDefault="001B01F6" w:rsidP="001B01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управленческая практика</w:t>
      </w:r>
    </w:p>
    <w:p w14:paraId="433C2BD2" w14:textId="0B4F4924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*Укажите направление представленной практики (выбор одного варианта):</w:t>
      </w:r>
    </w:p>
    <w:p w14:paraId="7BB5A86A" w14:textId="77777777" w:rsidR="00B17D04" w:rsidRDefault="00B17D04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6354085" w14:textId="77777777" w:rsidR="00BF2C3D" w:rsidRPr="00BF2C3D" w:rsidRDefault="00BF2C3D" w:rsidP="00BF2C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 развития системы оценки качества образования на муниципальном уровне и уровне образовательной организации</w:t>
      </w:r>
    </w:p>
    <w:p w14:paraId="63F903E2" w14:textId="77777777" w:rsidR="00BF2C3D" w:rsidRPr="00BF2C3D" w:rsidRDefault="00BF2C3D" w:rsidP="00BF2C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 развития финансовой грамотности на муниципальном уровне и уровне образовательной организации</w:t>
      </w:r>
    </w:p>
    <w:p w14:paraId="6316DF93" w14:textId="77777777" w:rsidR="00BF2C3D" w:rsidRPr="00BF2C3D" w:rsidRDefault="00BF2C3D" w:rsidP="00BF2C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Современные образовательные технологии и методики для достижения образовательных результатов </w:t>
      </w:r>
    </w:p>
    <w:p w14:paraId="7F8BE882" w14:textId="77777777" w:rsidR="00BF2C3D" w:rsidRPr="00BF2C3D" w:rsidRDefault="00BF2C3D" w:rsidP="00BF2C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 инклюзивного образования на муниципальном уровне и уровне образовательной организации</w:t>
      </w:r>
    </w:p>
    <w:p w14:paraId="3563C8D3" w14:textId="77777777" w:rsidR="00BF2C3D" w:rsidRPr="00BF2C3D" w:rsidRDefault="00BF2C3D" w:rsidP="00BF2C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 работы специалистов с детьми с ОВЗ</w:t>
      </w:r>
    </w:p>
    <w:p w14:paraId="501C1B65" w14:textId="77777777" w:rsidR="00BF2C3D" w:rsidRPr="00BF2C3D" w:rsidRDefault="00BF2C3D" w:rsidP="00BF2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153DC3D" w14:textId="77777777" w:rsidR="00BF2C3D" w:rsidRPr="00BF2C3D" w:rsidRDefault="00BF2C3D" w:rsidP="00BF2C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Практики воспитания на муниципальном уровне и уровне образовательной организации</w:t>
      </w:r>
    </w:p>
    <w:p w14:paraId="6934F53C" w14:textId="77777777" w:rsidR="00BF2C3D" w:rsidRPr="00BF2C3D" w:rsidRDefault="00BF2C3D" w:rsidP="00BF2C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 взаимодействия общего и дополнительного образования на муниципальном уровне и уровне образовательной организации</w:t>
      </w:r>
    </w:p>
    <w:p w14:paraId="2FB10046" w14:textId="77777777" w:rsidR="00BF2C3D" w:rsidRPr="00BF2C3D" w:rsidRDefault="00BF2C3D" w:rsidP="00BF2C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 выявления и индивидуального сопровождения высокомотивированных школьников на муниципальном уровне и уровне образовательной организации</w:t>
      </w:r>
    </w:p>
    <w:p w14:paraId="34645279" w14:textId="77777777" w:rsidR="00BF2C3D" w:rsidRPr="00BF2C3D" w:rsidRDefault="00BF2C3D" w:rsidP="00BF2C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 по самоопределению и профессиональной ориентации обучающихся на муниципальном уровне и уровне образовательной организации</w:t>
      </w:r>
    </w:p>
    <w:p w14:paraId="07BCCC05" w14:textId="77777777" w:rsidR="00BF2C3D" w:rsidRPr="00BF2C3D" w:rsidRDefault="00BF2C3D" w:rsidP="00BF2C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Практики </w:t>
      </w:r>
      <w:proofErr w:type="spellStart"/>
      <w:r w:rsidRPr="00BF2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здоровьясбережения</w:t>
      </w:r>
      <w:proofErr w:type="spellEnd"/>
      <w:r w:rsidRPr="00BF2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муниципальном уровне и уровне образовательной организации</w:t>
      </w:r>
    </w:p>
    <w:p w14:paraId="70EB8A0B" w14:textId="77777777" w:rsidR="00BF2C3D" w:rsidRPr="00BF2C3D" w:rsidRDefault="00BF2C3D" w:rsidP="00BF2C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 профессионального развития педагогических работников и управленческих кадров на муниципальном уровне и уровне образовательной организации</w:t>
      </w:r>
    </w:p>
    <w:p w14:paraId="171BCAF9" w14:textId="77777777" w:rsidR="00BF2C3D" w:rsidRPr="00BF2C3D" w:rsidRDefault="00BF2C3D" w:rsidP="00BF2C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 развития психологической службы на муниципальном уровне и уровне образовательной организации</w:t>
      </w:r>
    </w:p>
    <w:p w14:paraId="2046796B" w14:textId="77777777" w:rsidR="00BF2C3D" w:rsidRPr="00BF2C3D" w:rsidRDefault="00BF2C3D" w:rsidP="00BF2C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 развития цифровой образовательной среды на муниципальном уровне и уровне образовательной организации</w:t>
      </w:r>
    </w:p>
    <w:p w14:paraId="4AACB1DF" w14:textId="77777777" w:rsidR="00BF2C3D" w:rsidRPr="00BF2C3D" w:rsidRDefault="00BF2C3D" w:rsidP="00BF2C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 развития дошкольного образования на муниципальном уровне и уровне образовательной организации</w:t>
      </w:r>
    </w:p>
    <w:p w14:paraId="1ABE01E0" w14:textId="77777777" w:rsidR="00BF2C3D" w:rsidRPr="00BF2C3D" w:rsidRDefault="00BF2C3D" w:rsidP="00BF2C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 профилактики деструктивного поведения обучающихся на муниципальном уровне и уровне образовательной организации</w:t>
      </w:r>
    </w:p>
    <w:p w14:paraId="6058BED6" w14:textId="77777777" w:rsidR="00BF2C3D" w:rsidRDefault="00BF2C3D" w:rsidP="00BF2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D95FEA7" w14:textId="065AB184" w:rsidR="001B01F6" w:rsidRDefault="001B01F6" w:rsidP="00BF2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*Название практики</w:t>
      </w:r>
    </w:p>
    <w:p w14:paraId="538654C8" w14:textId="77777777" w:rsidR="00BF2C3D" w:rsidRDefault="00BF2C3D" w:rsidP="00BF2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E571A4C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*Ключевые слова образовательной практики (перечислите через запятую)</w:t>
      </w:r>
    </w:p>
    <w:p w14:paraId="4480B357" w14:textId="77777777" w:rsidR="00BF2C3D" w:rsidRDefault="00BF2C3D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988FFB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*На каком уровне общего образования, уровне профессионального образования или подвиде дополнительного образования реализуется Ваша практика (выбор одного или нескольких вариантов)</w:t>
      </w:r>
    </w:p>
    <w:p w14:paraId="0DD856C5" w14:textId="77777777" w:rsidR="001B01F6" w:rsidRDefault="001B01F6" w:rsidP="001B01F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дошкольное образование;</w:t>
      </w:r>
    </w:p>
    <w:p w14:paraId="3F857B17" w14:textId="77777777" w:rsidR="001B01F6" w:rsidRDefault="001B01F6" w:rsidP="001B01F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начальное общее образование;</w:t>
      </w:r>
    </w:p>
    <w:p w14:paraId="7ECFEBAE" w14:textId="77777777" w:rsidR="001B01F6" w:rsidRDefault="001B01F6" w:rsidP="001B01F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основное общее образование;</w:t>
      </w:r>
    </w:p>
    <w:p w14:paraId="0991799C" w14:textId="77777777" w:rsidR="001B01F6" w:rsidRDefault="001B01F6" w:rsidP="001B01F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среднее общее образование;</w:t>
      </w:r>
    </w:p>
    <w:p w14:paraId="2CF311D7" w14:textId="77777777" w:rsidR="001B01F6" w:rsidRDefault="001B01F6" w:rsidP="001B01F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среднее профессиональное образование;</w:t>
      </w:r>
    </w:p>
    <w:p w14:paraId="0400397B" w14:textId="77777777" w:rsidR="001B01F6" w:rsidRDefault="001B01F6" w:rsidP="001B01F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дополнительное образование детей и взрослых;</w:t>
      </w:r>
    </w:p>
    <w:p w14:paraId="17A9C508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дополнительное профессиональное образование;</w:t>
      </w:r>
    </w:p>
    <w:p w14:paraId="66F870DC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другое (указать)</w:t>
      </w:r>
    </w:p>
    <w:p w14:paraId="640EA786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213DA655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*На какую группу участников образовательной деятельности направлена Ваша практика (выбор одного или нескольких вариантов)</w:t>
      </w:r>
    </w:p>
    <w:p w14:paraId="5522DEDF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обучающиеся;</w:t>
      </w:r>
    </w:p>
    <w:p w14:paraId="35CD029B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воспитанники;</w:t>
      </w:r>
    </w:p>
    <w:p w14:paraId="14E9B5E0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- студенты;</w:t>
      </w:r>
    </w:p>
    <w:p w14:paraId="64F30360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родители;</w:t>
      </w:r>
    </w:p>
    <w:p w14:paraId="59D57222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учителя-предметники;</w:t>
      </w:r>
    </w:p>
    <w:p w14:paraId="6C8870A5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классные руководители;</w:t>
      </w:r>
    </w:p>
    <w:p w14:paraId="4956522B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воспитатели;</w:t>
      </w:r>
    </w:p>
    <w:p w14:paraId="0F9B0893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педагоги дополнительного образования;</w:t>
      </w:r>
    </w:p>
    <w:p w14:paraId="49A4B7C8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педагоги-организаторы;</w:t>
      </w:r>
    </w:p>
    <w:p w14:paraId="4F2B5F54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тьюторы;</w:t>
      </w:r>
    </w:p>
    <w:p w14:paraId="4DF4F407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узкие специалисты (психологи, логопеды, дефектологи, социальные педагоги и т.д.);</w:t>
      </w:r>
    </w:p>
    <w:p w14:paraId="49429A91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методисты;</w:t>
      </w:r>
    </w:p>
    <w:p w14:paraId="1B308757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администрация;</w:t>
      </w:r>
    </w:p>
    <w:p w14:paraId="2FC4E634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представители общественности;</w:t>
      </w:r>
    </w:p>
    <w:p w14:paraId="2FC02B50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другое: _____________</w:t>
      </w:r>
    </w:p>
    <w:p w14:paraId="23AA7D43" w14:textId="77777777" w:rsidR="00BF2C3D" w:rsidRDefault="00BF2C3D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7A4A6E68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*Масштаб изменений</w:t>
      </w:r>
    </w:p>
    <w:p w14:paraId="147A7D87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уровень образовательной организации;</w:t>
      </w:r>
    </w:p>
    <w:p w14:paraId="3A2E4D54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уровень муниципалитета;</w:t>
      </w:r>
    </w:p>
    <w:p w14:paraId="1D596C94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межмуниципальный уровень;</w:t>
      </w:r>
    </w:p>
    <w:p w14:paraId="0AA7342C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межотраслевой уровень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B893D9F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B0DDB18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 *Опишите практику в целом, ответив на вопросы относительно различных ее аспектов</w:t>
      </w:r>
    </w:p>
    <w:p w14:paraId="0D9B1BDC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14.1. *Проблемы, цели, ключевые задачи, на решение которых направлена практика</w:t>
      </w:r>
    </w:p>
    <w:p w14:paraId="12888F61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14.2. *Какова основная идея/суть/базовый принцип Вашей практики?</w:t>
      </w:r>
    </w:p>
    <w:p w14:paraId="1BF14885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14.3. *Через какие средства (технологии, методы, формы, способы и т.д.) реализуется Ваша практика?</w:t>
      </w:r>
    </w:p>
    <w:p w14:paraId="06C55B3E" w14:textId="77A85F7F" w:rsidR="001B01F6" w:rsidRDefault="001B01F6" w:rsidP="00507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14.4. *Какие результаты (образовательные и прочие) обеспечивает Ваша практика?</w:t>
      </w:r>
    </w:p>
    <w:p w14:paraId="5C4A079A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 *Укажите способы/средства/инструменты измерения результатов образовательной практики</w:t>
      </w:r>
    </w:p>
    <w:p w14:paraId="1F1293FC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6C3F9BF" w14:textId="77777777"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 С какими проблемами, трудностями в реализации практики вам пришлось столкнуться?</w:t>
      </w:r>
    </w:p>
    <w:p w14:paraId="4750EE00" w14:textId="77777777"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 Что Вы рекомендуете тем, кого заинтересовала ваша практика (Ваши практические советы)?</w:t>
      </w:r>
    </w:p>
    <w:p w14:paraId="06C75922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 *Какое сопровождение готова обеспечить команда заинтересовавшимся Вашей образовательной практикой (выбор одного или нескольких вариантов)</w:t>
      </w:r>
    </w:p>
    <w:p w14:paraId="28B32CBE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никакое;</w:t>
      </w:r>
    </w:p>
    <w:p w14:paraId="7CC8421F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консультационное сопровождение;</w:t>
      </w:r>
    </w:p>
    <w:p w14:paraId="299D9BF2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предоставить информационные материалы;</w:t>
      </w:r>
    </w:p>
    <w:p w14:paraId="1E744FFC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предоставить методические материалы;</w:t>
      </w:r>
    </w:p>
    <w:p w14:paraId="6F2D2B72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провести вебинар/семинар/мастер-класс и т.д.;</w:t>
      </w:r>
    </w:p>
    <w:p w14:paraId="32E89765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- организовать стажерскую площадку;</w:t>
      </w:r>
    </w:p>
    <w:p w14:paraId="2004D596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другой вариант_____________</w:t>
      </w:r>
    </w:p>
    <w:p w14:paraId="74829170" w14:textId="77777777"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0126D7F" w14:textId="77777777"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 Есть ли рекомендательные письма/экспертные заключения/ сертификаты, подтверждающие значимость практики для сферы образования Красноярского края (перечислить документы и указать ссылку на сайте общеобразовательной организации)</w:t>
      </w:r>
    </w:p>
    <w:p w14:paraId="6DFF8C0F" w14:textId="77777777"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 Есть ли организация или персона, которая осуществляет научное руководство/кураторство/сопровождение практики? (Укажите название организации или ФИО, звание и должность)</w:t>
      </w:r>
    </w:p>
    <w:p w14:paraId="7FACFD01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 *При наличии публикаций материалов по теме реализуемой практики укажите ссылки на источники (иначе – «Нет»)</w:t>
      </w:r>
    </w:p>
    <w:p w14:paraId="2A72FC63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492088" w14:textId="77777777"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22. При наличии видеоматериалов о реализуемой практике укажите ссылку на них</w:t>
      </w:r>
    </w:p>
    <w:p w14:paraId="20763441" w14:textId="77777777" w:rsidR="007D3901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23. Для повторно заявленных практик: </w:t>
      </w:r>
    </w:p>
    <w:p w14:paraId="4871CE95" w14:textId="22F1A0A5" w:rsidR="001B01F6" w:rsidRDefault="007D3901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2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1B0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кажите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направление РАОП и </w:t>
      </w:r>
      <w:r w:rsidR="001B0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название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 в случае, если</w:t>
      </w:r>
      <w:r w:rsidR="001B0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она была включена в РАОП (2018, 2019</w:t>
      </w:r>
      <w:r w:rsidR="00A2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2020</w:t>
      </w:r>
      <w:r w:rsidR="00507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2021</w:t>
      </w:r>
      <w:r w:rsidR="00BF2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2023</w:t>
      </w:r>
      <w:r w:rsidR="001B0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 ей уже был присвоен соответствующий уровень</w:t>
      </w:r>
      <w:r w:rsidR="00646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(уровень указать)</w:t>
      </w:r>
      <w:r w:rsidR="004C4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BAED0B4" w14:textId="4B3E486A" w:rsidR="007D3901" w:rsidRDefault="007D3901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-укажите, какие изменения произошли в образовательной практике с момента ее участия в РАОП</w:t>
      </w:r>
      <w:r w:rsidR="00646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установления соответствующего уровня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(новый аспект</w:t>
      </w:r>
      <w:r w:rsidR="0022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(цель)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категории участников,</w:t>
      </w:r>
      <w:r w:rsidR="00502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2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масштаб</w:t>
      </w:r>
      <w:r w:rsidR="00C77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изменений, средства</w:t>
      </w:r>
      <w:r w:rsidR="0022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реализации, результаты</w:t>
      </w:r>
      <w:r w:rsidR="00C77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другое</w:t>
      </w:r>
      <w:r w:rsidR="0022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F6CD6C9" w14:textId="5EFE33F7" w:rsidR="00020EA9" w:rsidRDefault="00020EA9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24. Укажите, является ваша образовательная организация:</w:t>
      </w:r>
    </w:p>
    <w:p w14:paraId="4E5B75E0" w14:textId="2C52D02C" w:rsidR="00020EA9" w:rsidRDefault="00020EA9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20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020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низкими результатами обучения и/или школ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020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функционирующими в неблагоприятных социальных условиях</w:t>
      </w:r>
      <w:r w:rsidR="00B67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6693968" w14:textId="0008E85A" w:rsidR="00020EA9" w:rsidRDefault="00020EA9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   с </w:t>
      </w:r>
      <w:r w:rsidR="00B36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наличием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</w:t>
      </w:r>
      <w:r w:rsidR="00B36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3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Точк</w:t>
      </w:r>
      <w:r w:rsidR="00F83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роста</w:t>
      </w:r>
      <w:r w:rsidR="00F83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67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E316539" w14:textId="018E9CDB" w:rsidR="00C51841" w:rsidRDefault="00C51841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 участником программы «Развивающая среда» (ранее </w:t>
      </w:r>
      <w:r w:rsidR="003174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называлась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«Развитие личностного потенциала («ЛРОС»))</w:t>
      </w:r>
    </w:p>
    <w:p w14:paraId="6317BC30" w14:textId="0FB3C705" w:rsidR="00412F20" w:rsidRDefault="00412F20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25. Укажите, использовали ли вы при </w:t>
      </w:r>
      <w:r w:rsidR="00737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работе над содержанием и описании практики:</w:t>
      </w:r>
    </w:p>
    <w:p w14:paraId="2E0329A0" w14:textId="39586DF5" w:rsidR="00412F20" w:rsidRDefault="00412F20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94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федеральные, региональные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цифровы</w:t>
      </w:r>
      <w:r w:rsidR="00737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сервис</w:t>
      </w:r>
      <w:r w:rsidR="00737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ресурс</w:t>
      </w:r>
      <w:r w:rsidR="00737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AF3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(перечислить)</w:t>
      </w:r>
    </w:p>
    <w:p w14:paraId="155FFFD3" w14:textId="3F7D599E" w:rsidR="00412F20" w:rsidRDefault="00412F20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федеральны</w:t>
      </w:r>
      <w:r w:rsidR="00737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394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региональные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банк</w:t>
      </w:r>
      <w:r w:rsidR="00737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данных</w:t>
      </w:r>
      <w:r w:rsidR="00AF3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(перечислить)</w:t>
      </w:r>
    </w:p>
    <w:p w14:paraId="510F076A" w14:textId="77777777" w:rsidR="001B01F6" w:rsidRDefault="001B01F6" w:rsidP="001B01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C7D7F2" w14:textId="77777777" w:rsidR="001B01F6" w:rsidRPr="001B01F6" w:rsidRDefault="001B01F6" w:rsidP="001B01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6137C" w14:textId="6AD65AE7" w:rsidR="001B01F6" w:rsidRDefault="001B01F6" w:rsidP="001B01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6A4E79" w14:textId="77777777" w:rsidR="001B01F6" w:rsidRPr="001B01F6" w:rsidRDefault="001B01F6" w:rsidP="001B01F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B01F6" w:rsidRPr="001B0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232BD"/>
    <w:multiLevelType w:val="multilevel"/>
    <w:tmpl w:val="91E4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143CCC"/>
    <w:multiLevelType w:val="hybridMultilevel"/>
    <w:tmpl w:val="FCA263A6"/>
    <w:lvl w:ilvl="0" w:tplc="48007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92C2C"/>
    <w:multiLevelType w:val="hybridMultilevel"/>
    <w:tmpl w:val="82C42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418F3"/>
    <w:multiLevelType w:val="hybridMultilevel"/>
    <w:tmpl w:val="CEA2D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561AA"/>
    <w:multiLevelType w:val="hybridMultilevel"/>
    <w:tmpl w:val="2736C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284687">
    <w:abstractNumId w:val="0"/>
  </w:num>
  <w:num w:numId="2" w16cid:durableId="68235125">
    <w:abstractNumId w:val="4"/>
  </w:num>
  <w:num w:numId="3" w16cid:durableId="1349673109">
    <w:abstractNumId w:val="1"/>
  </w:num>
  <w:num w:numId="4" w16cid:durableId="1830823994">
    <w:abstractNumId w:val="3"/>
  </w:num>
  <w:num w:numId="5" w16cid:durableId="375543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F6"/>
    <w:rsid w:val="00020EA9"/>
    <w:rsid w:val="00025C93"/>
    <w:rsid w:val="00064F58"/>
    <w:rsid w:val="001B01F6"/>
    <w:rsid w:val="001B2614"/>
    <w:rsid w:val="00223B0F"/>
    <w:rsid w:val="002F4059"/>
    <w:rsid w:val="003174F3"/>
    <w:rsid w:val="0039494E"/>
    <w:rsid w:val="003D01A3"/>
    <w:rsid w:val="00412F20"/>
    <w:rsid w:val="004C472A"/>
    <w:rsid w:val="0050214C"/>
    <w:rsid w:val="0050794B"/>
    <w:rsid w:val="00646D36"/>
    <w:rsid w:val="00737F75"/>
    <w:rsid w:val="00740B15"/>
    <w:rsid w:val="00786FF1"/>
    <w:rsid w:val="007D3901"/>
    <w:rsid w:val="009140C7"/>
    <w:rsid w:val="0093211D"/>
    <w:rsid w:val="00A2544C"/>
    <w:rsid w:val="00A75342"/>
    <w:rsid w:val="00AF37A9"/>
    <w:rsid w:val="00B17D04"/>
    <w:rsid w:val="00B36A6C"/>
    <w:rsid w:val="00B67C23"/>
    <w:rsid w:val="00BF2C3D"/>
    <w:rsid w:val="00C51841"/>
    <w:rsid w:val="00C77288"/>
    <w:rsid w:val="00C96FA4"/>
    <w:rsid w:val="00D65347"/>
    <w:rsid w:val="00F83E40"/>
    <w:rsid w:val="00F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CFBF"/>
  <w15:chartTrackingRefBased/>
  <w15:docId w15:val="{5FF325BF-75D1-4227-BE3A-B3D8931C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1F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6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237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341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53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3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52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7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 Богданова</cp:lastModifiedBy>
  <cp:revision>39</cp:revision>
  <dcterms:created xsi:type="dcterms:W3CDTF">2020-12-14T08:29:00Z</dcterms:created>
  <dcterms:modified xsi:type="dcterms:W3CDTF">2024-12-11T04:50:00Z</dcterms:modified>
</cp:coreProperties>
</file>