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8A25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Понедельник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896"/>
        <w:gridCol w:w="1096"/>
        <w:gridCol w:w="2609"/>
        <w:gridCol w:w="3022"/>
      </w:tblGrid>
      <w:tr w:rsidR="001D56F5" w:rsidRPr="001D56F5" w14:paraId="4F46F319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67AE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Лаборатории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65C2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AC7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Урочная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6E8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E89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Дополнительное образование</w:t>
            </w:r>
          </w:p>
        </w:tc>
      </w:tr>
      <w:tr w:rsidR="001D56F5" w:rsidRPr="001D56F5" w14:paraId="7C0247B3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E4C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Химико-биологическая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0A0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7C2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384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8.00-8.40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разговор о важном </w:t>
            </w:r>
          </w:p>
          <w:p w14:paraId="60282B3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14.00-14.45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"Тайны микромира"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DF9D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1D01AB25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8AA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DEA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4B04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9A19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8.00-8.40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разговор о важном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8B5C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038FC06C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71D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физическая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F6FA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D04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FF21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8.00-8.40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разговор о важном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950D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15.00.16.00 Физика в исследованиях </w:t>
            </w:r>
          </w:p>
        </w:tc>
      </w:tr>
      <w:tr w:rsidR="001D56F5" w:rsidRPr="001D56F5" w14:paraId="278B7F8F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A11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B4A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922D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10.00-14.05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AB4B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8.00-8.40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разговор о важном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2DD2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14.00-15.00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школьный медиацентр </w:t>
            </w:r>
          </w:p>
        </w:tc>
      </w:tr>
      <w:tr w:rsidR="001D56F5" w:rsidRPr="001D56F5" w14:paraId="76C4FCAC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9489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D40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E95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9451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8.00-8.40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разговор о важном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C235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E1E4FB0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14:paraId="6BE400DB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b/>
          <w:bCs/>
          <w:color w:val="1C1C1C"/>
          <w:kern w:val="0"/>
          <w:sz w:val="24"/>
          <w:szCs w:val="24"/>
          <w:lang w:eastAsia="ru-RU"/>
          <w14:ligatures w14:val="none"/>
        </w:rPr>
        <w:t>Вторник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896"/>
        <w:gridCol w:w="985"/>
        <w:gridCol w:w="3660"/>
        <w:gridCol w:w="2430"/>
      </w:tblGrid>
      <w:tr w:rsidR="001D56F5" w:rsidRPr="001D56F5" w14:paraId="259A1B5A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1BD6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Лаборатории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1AC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939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Урочная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DF2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D7FB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Дополнительное образование</w:t>
            </w:r>
          </w:p>
        </w:tc>
      </w:tr>
      <w:tr w:rsidR="001D56F5" w:rsidRPr="001D56F5" w14:paraId="3697D095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0D4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Химико-биологическая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745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925D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7D9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11.35-13.</w:t>
            </w: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10  Удивительный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мир органических веществ</w:t>
            </w:r>
          </w:p>
          <w:p w14:paraId="39347EF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15.00-15.45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Мир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A32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5AE4074A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AD8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физическая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211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6369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9F4E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5A4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15.00-16.00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прикладная физика</w:t>
            </w:r>
          </w:p>
        </w:tc>
      </w:tr>
      <w:tr w:rsidR="001D56F5" w:rsidRPr="001D56F5" w14:paraId="0D5CB67D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88B01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9F7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A7F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D76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15.15-16.15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решение сложных задач по информатике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12A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021E2B91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18BC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941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8DB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A0F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0A7D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A79F818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14:paraId="142FA730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b/>
          <w:bCs/>
          <w:color w:val="1C1C1C"/>
          <w:kern w:val="0"/>
          <w:sz w:val="24"/>
          <w:szCs w:val="24"/>
          <w:lang w:eastAsia="ru-RU"/>
          <w14:ligatures w14:val="none"/>
        </w:rPr>
        <w:t>Среда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896"/>
        <w:gridCol w:w="997"/>
        <w:gridCol w:w="3256"/>
        <w:gridCol w:w="2714"/>
      </w:tblGrid>
      <w:tr w:rsidR="001D56F5" w:rsidRPr="001D56F5" w14:paraId="6199B29B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D873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Лаборатории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64A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524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Урочная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9AA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784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Дополнительное образование</w:t>
            </w:r>
          </w:p>
        </w:tc>
      </w:tr>
      <w:tr w:rsidR="001D56F5" w:rsidRPr="001D56F5" w14:paraId="3A20CE78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CAB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Химико-биологическая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F73C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8645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8.00-15.55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E446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15.00-15.45 подготовка к </w:t>
            </w: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ГИА( по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предмету химия)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32BB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6B3D1E37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D93E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FB9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385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8.00-15.05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2ED1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C374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14.00-15.00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практическая биология</w:t>
            </w:r>
          </w:p>
        </w:tc>
      </w:tr>
      <w:tr w:rsidR="001D56F5" w:rsidRPr="001D56F5" w14:paraId="42C849CC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257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физическая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CE8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B0E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1FBF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14.00-15.00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практикум по физике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0F6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14B1EE77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ED5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722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947E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8BE9D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5685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14.00-15.00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школьный медиацентр </w:t>
            </w:r>
          </w:p>
        </w:tc>
      </w:tr>
      <w:tr w:rsidR="001D56F5" w:rsidRPr="001D56F5" w14:paraId="47C29381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5F891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820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3EF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EC8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175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11.00-11.45</w:t>
            </w:r>
            <w:proofErr w:type="gramEnd"/>
          </w:p>
          <w:p w14:paraId="510FFFF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14.00-14.45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Робототехника </w:t>
            </w:r>
          </w:p>
          <w:p w14:paraId="6DDC3F2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570E9B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15.00-15.45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Ардуино</w:t>
            </w:r>
            <w:proofErr w:type="spellEnd"/>
          </w:p>
        </w:tc>
      </w:tr>
    </w:tbl>
    <w:p w14:paraId="0EA19209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14:paraId="676C1266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b/>
          <w:bCs/>
          <w:color w:val="1C1C1C"/>
          <w:kern w:val="0"/>
          <w:sz w:val="24"/>
          <w:szCs w:val="24"/>
          <w:lang w:eastAsia="ru-RU"/>
          <w14:ligatures w14:val="none"/>
        </w:rPr>
        <w:t>Четверг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96"/>
        <w:gridCol w:w="958"/>
        <w:gridCol w:w="4169"/>
        <w:gridCol w:w="2206"/>
      </w:tblGrid>
      <w:tr w:rsidR="001D56F5" w:rsidRPr="001D56F5" w14:paraId="3A63E7F1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B68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Лаборатории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6E2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B99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Урочная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EE3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1F4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Дополнительное образование</w:t>
            </w:r>
          </w:p>
        </w:tc>
      </w:tr>
      <w:tr w:rsidR="001D56F5" w:rsidRPr="001D56F5" w14:paraId="79ECB95F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CE8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Химико-биологическая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2A4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845D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C1D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8.00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Профминимум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6D8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7887A66C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07B1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9AF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CA4E4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E958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8.00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Профминимум</w:t>
            </w:r>
            <w:proofErr w:type="spellEnd"/>
          </w:p>
          <w:p w14:paraId="03EAEF3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15.00-15.45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Мир органических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4AB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7DEBE29E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869C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физическая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E551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D3A5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838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8.00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Профминимум</w:t>
            </w:r>
            <w:proofErr w:type="spellEnd"/>
          </w:p>
          <w:p w14:paraId="696AACA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15.00-15.45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Использование физического практикума при решении заданий по подготовке к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EB39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2C5481F5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1CDE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A5D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957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2C88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8.00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Профминимум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4B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13.00-14.00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Мир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Перволого</w:t>
            </w:r>
            <w:proofErr w:type="spellEnd"/>
          </w:p>
        </w:tc>
      </w:tr>
      <w:tr w:rsidR="001D56F5" w:rsidRPr="001D56F5" w14:paraId="33FE2F30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600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3E0F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279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7B83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8.00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Профминимум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182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396525EC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14:paraId="786C8E45" w14:textId="77777777" w:rsidR="001D56F5" w:rsidRPr="001D56F5" w:rsidRDefault="001D56F5" w:rsidP="001D56F5">
      <w:pPr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b/>
          <w:bCs/>
          <w:color w:val="1C1C1C"/>
          <w:kern w:val="0"/>
          <w:sz w:val="24"/>
          <w:szCs w:val="24"/>
          <w:lang w:eastAsia="ru-RU"/>
          <w14:ligatures w14:val="none"/>
        </w:rPr>
        <w:t>Пятница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896"/>
        <w:gridCol w:w="1045"/>
        <w:gridCol w:w="2984"/>
        <w:gridCol w:w="2773"/>
      </w:tblGrid>
      <w:tr w:rsidR="001D56F5" w:rsidRPr="001D56F5" w14:paraId="383F9FF6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EE7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Лаборатории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B3FB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9473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Урочная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12F5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F70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b/>
                <w:bCs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Дополнительное образование</w:t>
            </w:r>
          </w:p>
        </w:tc>
      </w:tr>
      <w:tr w:rsidR="001D56F5" w:rsidRPr="001D56F5" w14:paraId="3121DF4A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860B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Химико-биологическая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3C0E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FED1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8.00- 14.05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417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A314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3547BE79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FF9F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46724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5D320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166FD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14.00-16.45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мир общей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8D53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6BE1F8E0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3039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физическая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DBDAE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7F6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8.00-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F2974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11.30-13.30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физика в исследованиях</w:t>
            </w:r>
          </w:p>
          <w:p w14:paraId="01760B1B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14.00-14.45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методы научного познания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B49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15.00-17.00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прикладная механика</w:t>
            </w:r>
          </w:p>
        </w:tc>
      </w:tr>
      <w:tr w:rsidR="001D56F5" w:rsidRPr="001D56F5" w14:paraId="60A48B11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588CC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CD0D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6ED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94FD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246F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D56F5" w:rsidRPr="001D56F5" w14:paraId="38FD58EE" w14:textId="77777777" w:rsidTr="001D56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7F5BA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Технологическая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9F49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8EA2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B1E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7E41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11.00-11.45</w:t>
            </w:r>
            <w:proofErr w:type="gramEnd"/>
          </w:p>
          <w:p w14:paraId="7D5631D7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14.00-14.45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Робототехника </w:t>
            </w:r>
          </w:p>
          <w:p w14:paraId="6EC30814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B19D496" w14:textId="77777777" w:rsidR="001D56F5" w:rsidRPr="001D56F5" w:rsidRDefault="001D56F5" w:rsidP="001D56F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15.00-15.45</w:t>
            </w:r>
            <w:proofErr w:type="gramEnd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D56F5">
              <w:rPr>
                <w:rFonts w:asciiTheme="majorHAnsi" w:eastAsia="Times New Roman" w:hAnsiTheme="majorHAnsi" w:cstheme="majorHAnsi"/>
                <w:color w:val="1C1C1C"/>
                <w:kern w:val="0"/>
                <w:sz w:val="24"/>
                <w:szCs w:val="24"/>
                <w:lang w:eastAsia="ru-RU"/>
                <w14:ligatures w14:val="none"/>
              </w:rPr>
              <w:t>Ардуино</w:t>
            </w:r>
            <w:proofErr w:type="spellEnd"/>
          </w:p>
        </w:tc>
      </w:tr>
    </w:tbl>
    <w:p w14:paraId="6A498584" w14:textId="77777777" w:rsidR="001D56F5" w:rsidRPr="001D56F5" w:rsidRDefault="001D56F5" w:rsidP="001D56F5">
      <w:pPr>
        <w:spacing w:after="0" w:line="240" w:lineRule="auto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14:paraId="2193F7BD" w14:textId="77777777" w:rsidR="001D56F5" w:rsidRPr="001D56F5" w:rsidRDefault="001D56F5" w:rsidP="001D56F5">
      <w:pPr>
        <w:spacing w:after="0" w:line="240" w:lineRule="auto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 xml:space="preserve">Один раз в </w:t>
      </w:r>
      <w:proofErr w:type="gramStart"/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четверть  в</w:t>
      </w:r>
      <w:proofErr w:type="gramEnd"/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 xml:space="preserve"> последний учебный день, в школе организуется ДЕНЬ БЕЗ УРОКОВ, в который проходят модульные программы:</w:t>
      </w:r>
    </w:p>
    <w:p w14:paraId="4493DEE2" w14:textId="77777777" w:rsidR="001D56F5" w:rsidRPr="001D56F5" w:rsidRDefault="001D56F5" w:rsidP="001D56F5">
      <w:pPr>
        <w:spacing w:after="0" w:line="240" w:lineRule="auto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 </w:t>
      </w:r>
    </w:p>
    <w:p w14:paraId="77DA5A0B" w14:textId="77777777" w:rsidR="001D56F5" w:rsidRPr="001D56F5" w:rsidRDefault="001D56F5" w:rsidP="001D56F5">
      <w:pPr>
        <w:spacing w:after="0" w:line="240" w:lineRule="auto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"Наука в опыта и экспериментах 4 класс (задействованы все лаборатории) </w:t>
      </w:r>
    </w:p>
    <w:p w14:paraId="0EBD3EF3" w14:textId="77777777" w:rsidR="001D56F5" w:rsidRPr="001D56F5" w:rsidRDefault="001D56F5" w:rsidP="001D56F5">
      <w:pPr>
        <w:spacing w:after="0" w:line="240" w:lineRule="auto"/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</w:pPr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 xml:space="preserve">"Техническая мастерская" 6 класс </w:t>
      </w:r>
      <w:proofErr w:type="gramStart"/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( Модули</w:t>
      </w:r>
      <w:proofErr w:type="gramEnd"/>
      <w:r w:rsidRPr="001D56F5">
        <w:rPr>
          <w:rFonts w:asciiTheme="majorHAnsi" w:eastAsia="Times New Roman" w:hAnsiTheme="majorHAnsi" w:cstheme="majorHAnsi"/>
          <w:color w:val="1C1C1C"/>
          <w:kern w:val="0"/>
          <w:sz w:val="24"/>
          <w:szCs w:val="24"/>
          <w:lang w:eastAsia="ru-RU"/>
          <w14:ligatures w14:val="none"/>
        </w:rPr>
        <w:t>: робототехника, кибербезопасность, медиа), задействованы технические лаборатории и холл </w:t>
      </w:r>
    </w:p>
    <w:p w14:paraId="719EF59C" w14:textId="77777777" w:rsidR="007B1818" w:rsidRPr="001D56F5" w:rsidRDefault="007B1818">
      <w:pPr>
        <w:rPr>
          <w:rFonts w:asciiTheme="majorHAnsi" w:hAnsiTheme="majorHAnsi" w:cstheme="majorHAnsi"/>
          <w:sz w:val="24"/>
          <w:szCs w:val="24"/>
        </w:rPr>
      </w:pPr>
    </w:p>
    <w:sectPr w:rsidR="007B1818" w:rsidRPr="001D56F5" w:rsidSect="001D56F5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F5"/>
    <w:rsid w:val="001D56F5"/>
    <w:rsid w:val="007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E7A0"/>
  <w15:chartTrackingRefBased/>
  <w15:docId w15:val="{D0A372EC-D1F3-4F1B-A81D-5ED4735A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6F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D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D5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2023-11-23T04:06:00Z</dcterms:created>
  <dcterms:modified xsi:type="dcterms:W3CDTF">2023-11-23T04:07:00Z</dcterms:modified>
</cp:coreProperties>
</file>